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29" w:rsidRPr="00E00829" w:rsidRDefault="004B124D" w:rsidP="00E008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692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6704" behindDoc="1" locked="0" layoutInCell="1" allowOverlap="1" wp14:anchorId="52740C98">
            <wp:simplePos x="0" y="0"/>
            <wp:positionH relativeFrom="column">
              <wp:posOffset>8164830</wp:posOffset>
            </wp:positionH>
            <wp:positionV relativeFrom="paragraph">
              <wp:posOffset>-4445</wp:posOffset>
            </wp:positionV>
            <wp:extent cx="2000250" cy="1111885"/>
            <wp:effectExtent l="0" t="0" r="0" b="0"/>
            <wp:wrapTight wrapText="bothSides">
              <wp:wrapPolygon edited="0">
                <wp:start x="0" y="0"/>
                <wp:lineTo x="0" y="21094"/>
                <wp:lineTo x="21394" y="21094"/>
                <wp:lineTo x="2139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829" w:rsidRPr="0070692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4656" behindDoc="1" locked="0" layoutInCell="1" allowOverlap="1" wp14:anchorId="5389CE83" wp14:editId="68C46C1A">
            <wp:simplePos x="0" y="0"/>
            <wp:positionH relativeFrom="column">
              <wp:posOffset>924560</wp:posOffset>
            </wp:positionH>
            <wp:positionV relativeFrom="paragraph">
              <wp:posOffset>-3810</wp:posOffset>
            </wp:positionV>
            <wp:extent cx="819150" cy="901700"/>
            <wp:effectExtent l="0" t="0" r="0" b="0"/>
            <wp:wrapTight wrapText="bothSides">
              <wp:wrapPolygon edited="0">
                <wp:start x="0" y="0"/>
                <wp:lineTo x="0" y="20992"/>
                <wp:lineTo x="21098" y="20992"/>
                <wp:lineTo x="21098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829" w:rsidRPr="0070692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3632" behindDoc="1" locked="0" layoutInCell="1" allowOverlap="1" wp14:anchorId="79101B97" wp14:editId="79FF55C1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790575"/>
            <wp:effectExtent l="0" t="0" r="0" b="9525"/>
            <wp:wrapTight wrapText="bothSides">
              <wp:wrapPolygon edited="0">
                <wp:start x="6530" y="0"/>
                <wp:lineTo x="0" y="3123"/>
                <wp:lineTo x="0" y="14573"/>
                <wp:lineTo x="502" y="17176"/>
                <wp:lineTo x="5526" y="21340"/>
                <wp:lineTo x="6530" y="21340"/>
                <wp:lineTo x="14567" y="21340"/>
                <wp:lineTo x="15572" y="21340"/>
                <wp:lineTo x="20595" y="17176"/>
                <wp:lineTo x="21098" y="14573"/>
                <wp:lineTo x="21098" y="3123"/>
                <wp:lineTo x="14567" y="0"/>
                <wp:lineTo x="653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829" w:rsidRPr="007069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Сетка</w:t>
      </w:r>
      <w:r w:rsidR="00E00829" w:rsidRPr="0070692C">
        <w:rPr>
          <w:rFonts w:ascii="Calibri" w:eastAsia="Calibri" w:hAnsi="Calibri" w:cs="Times New Roman"/>
          <w:noProof/>
          <w:sz w:val="32"/>
          <w:szCs w:val="32"/>
        </w:rPr>
        <w:t xml:space="preserve">  </w:t>
      </w:r>
      <w:r w:rsidR="00E00829" w:rsidRPr="0070692C">
        <w:rPr>
          <w:rFonts w:ascii="Calibri" w:eastAsia="Calibri" w:hAnsi="Calibri" w:cs="Times New Roman"/>
          <w:noProof/>
        </w:rPr>
        <w:t xml:space="preserve">                                                                                                                                                                       </w:t>
      </w:r>
      <w:r w:rsidR="00E00829">
        <w:rPr>
          <w:rFonts w:ascii="Calibri" w:eastAsia="Calibri" w:hAnsi="Calibri" w:cs="Times New Roman"/>
          <w:noProof/>
        </w:rPr>
        <w:t xml:space="preserve">        </w:t>
      </w:r>
      <w:r w:rsidR="00E00829" w:rsidRPr="00706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="00E00829"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 w:rsidR="00E00829" w:rsidRPr="0070692C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00829" w:rsidRPr="0070692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 w:rsidR="00E00829" w:rsidRPr="0070692C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00829"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E00829" w:rsidRPr="0070692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</w:t>
      </w:r>
      <w:r w:rsidR="00E0082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9</w:t>
      </w:r>
      <w:r w:rsidR="00E00829"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:rsidR="00BE50CE" w:rsidRPr="00AC3EFB" w:rsidRDefault="00BE50CE" w:rsidP="00BE50CE">
      <w:pPr>
        <w:tabs>
          <w:tab w:val="left" w:pos="1148"/>
        </w:tabs>
      </w:pPr>
      <w:r w:rsidRPr="00E1647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1647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16173" w:type="dxa"/>
        <w:tblLook w:val="04A0" w:firstRow="1" w:lastRow="0" w:firstColumn="1" w:lastColumn="0" w:noHBand="0" w:noVBand="1"/>
      </w:tblPr>
      <w:tblGrid>
        <w:gridCol w:w="3939"/>
        <w:gridCol w:w="284"/>
        <w:gridCol w:w="377"/>
        <w:gridCol w:w="508"/>
        <w:gridCol w:w="1946"/>
        <w:gridCol w:w="142"/>
        <w:gridCol w:w="283"/>
        <w:gridCol w:w="2268"/>
        <w:gridCol w:w="252"/>
        <w:gridCol w:w="457"/>
        <w:gridCol w:w="237"/>
        <w:gridCol w:w="1951"/>
        <w:gridCol w:w="222"/>
        <w:gridCol w:w="716"/>
        <w:gridCol w:w="2449"/>
        <w:gridCol w:w="17"/>
        <w:gridCol w:w="125"/>
      </w:tblGrid>
      <w:tr w:rsidR="00BE50CE" w:rsidRPr="00A47F06" w:rsidTr="005C5D5F">
        <w:trPr>
          <w:gridAfter w:val="16"/>
          <w:wAfter w:w="12234" w:type="dxa"/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ДФК «Севастополь»</w:t>
            </w:r>
          </w:p>
        </w:tc>
      </w:tr>
      <w:tr w:rsidR="00BE50CE" w:rsidRPr="00A47F06" w:rsidTr="005C5D5F">
        <w:trPr>
          <w:gridAfter w:val="2"/>
          <w:wAfter w:w="142" w:type="dxa"/>
          <w:trHeight w:val="340"/>
        </w:trPr>
        <w:tc>
          <w:tcPr>
            <w:tcW w:w="393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ДЮСШ «Смена» </w:t>
            </w: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5C5D5F">
            <w:pPr>
              <w:tabs>
                <w:tab w:val="center" w:pos="-2208"/>
                <w:tab w:val="right" w:pos="285"/>
              </w:tabs>
              <w:ind w:left="-4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  <w:r w:rsidR="005C5D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413"/>
              </w:tabs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340"/>
        </w:trPr>
        <w:tc>
          <w:tcPr>
            <w:tcW w:w="39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BE50CE" w:rsidRPr="007260EF" w:rsidRDefault="00BE50CE" w:rsidP="004D7CE0">
            <w:pPr>
              <w:tabs>
                <w:tab w:val="center" w:pos="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ДЮСШ «Евпатория»</w:t>
            </w:r>
          </w:p>
        </w:tc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/>
            <w:tcBorders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  <w:gridSpan w:val="8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322"/>
        </w:trPr>
        <w:tc>
          <w:tcPr>
            <w:tcW w:w="3939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BE50CE" w:rsidRPr="00E16470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0CE" w:rsidRPr="00E16470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Б-группа</w:t>
            </w: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BE50CE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А1Б2</w:t>
            </w:r>
          </w:p>
          <w:p w:rsidR="00BE50CE" w:rsidRPr="00A47F06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Б1А2</w:t>
            </w:r>
          </w:p>
        </w:tc>
        <w:tc>
          <w:tcPr>
            <w:tcW w:w="6386" w:type="dxa"/>
            <w:gridSpan w:val="8"/>
            <w:vMerge/>
            <w:tcBorders>
              <w:left w:val="single" w:sz="24" w:space="0" w:color="auto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499"/>
        </w:trPr>
        <w:tc>
          <w:tcPr>
            <w:tcW w:w="393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КДЮСШ СШ №9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г.Алушта</w:t>
            </w:r>
            <w:proofErr w:type="spellEnd"/>
          </w:p>
        </w:tc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E50CE" w:rsidRPr="00A47F06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                 А1Б2                     С1Д2</w:t>
            </w:r>
          </w:p>
        </w:tc>
        <w:tc>
          <w:tcPr>
            <w:tcW w:w="25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257"/>
        </w:trPr>
        <w:tc>
          <w:tcPr>
            <w:tcW w:w="393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«Таврия СШ №6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0" w:type="dxa"/>
            <w:gridSpan w:val="6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E50CE" w:rsidRPr="00A1276D" w:rsidRDefault="00BE50CE" w:rsidP="004D7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340"/>
        </w:trPr>
        <w:tc>
          <w:tcPr>
            <w:tcW w:w="39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ФК «Инкомспорт»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0" w:type="dxa"/>
            <w:gridSpan w:val="6"/>
            <w:vMerge/>
            <w:tcBorders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322"/>
        </w:trPr>
        <w:tc>
          <w:tcPr>
            <w:tcW w:w="3939" w:type="dxa"/>
            <w:vMerge w:val="restart"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Default="00BE50CE" w:rsidP="004D7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E16470" w:rsidRDefault="00BE50CE" w:rsidP="004D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С-группа</w:t>
            </w:r>
          </w:p>
        </w:tc>
        <w:tc>
          <w:tcPr>
            <w:tcW w:w="3540" w:type="dxa"/>
            <w:gridSpan w:val="6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161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BE50CE" w:rsidRPr="00A47F06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                             за 3-4 места</w:t>
            </w:r>
          </w:p>
        </w:tc>
        <w:tc>
          <w:tcPr>
            <w:tcW w:w="71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BE50CE" w:rsidRPr="00EC0F5E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C0F5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Финал</w:t>
            </w:r>
          </w:p>
          <w:p w:rsidR="00BE50CE" w:rsidRPr="00913184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172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8"/>
          <w:wAfter w:w="6174" w:type="dxa"/>
          <w:trHeight w:val="276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8"/>
          <w:wAfter w:w="6174" w:type="dxa"/>
          <w:trHeight w:val="2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99FF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МБОУДО «Олимпик»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г.Армян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0" w:type="dxa"/>
            <w:gridSpan w:val="6"/>
            <w:vMerge/>
            <w:tcBorders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8"/>
          <w:wAfter w:w="6174" w:type="dxa"/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99FF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Скиф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3540" w:type="dxa"/>
            <w:gridSpan w:val="6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E50CE" w:rsidRPr="00A47F06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               Б1А2                         Д1С2</w:t>
            </w: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9"/>
          <w:wAfter w:w="6426" w:type="dxa"/>
          <w:trHeight w:val="48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BE50CE" w:rsidRPr="006B4D23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D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«Таврия» СШ №3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5C5D5F" w:rsidP="005C5D5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226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1"/>
          <w:wAfter w:w="125" w:type="dxa"/>
          <w:trHeight w:val="161"/>
        </w:trPr>
        <w:tc>
          <w:tcPr>
            <w:tcW w:w="3939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BE50CE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E16470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Д-группа</w:t>
            </w: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BE50CE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С1Д2</w:t>
            </w:r>
          </w:p>
          <w:p w:rsidR="00BE50CE" w:rsidRPr="00A47F06" w:rsidRDefault="00BE50CE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Д1С2</w:t>
            </w:r>
          </w:p>
        </w:tc>
        <w:tc>
          <w:tcPr>
            <w:tcW w:w="42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9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gridAfter w:val="2"/>
          <w:wAfter w:w="142" w:type="dxa"/>
          <w:trHeight w:val="276"/>
        </w:trPr>
        <w:tc>
          <w:tcPr>
            <w:tcW w:w="393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7" w:type="dxa"/>
            <w:gridSpan w:val="10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Сугдея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BE50CE" w:rsidRPr="009F215D" w:rsidRDefault="00BE50CE" w:rsidP="004D7CE0">
            <w:pPr>
              <w:tabs>
                <w:tab w:val="left" w:pos="1148"/>
              </w:tabs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9F215D" w:rsidRDefault="00BE50CE" w:rsidP="004D7CE0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9F215D" w:rsidRDefault="00BE50CE" w:rsidP="004D7CE0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9F215D" w:rsidRDefault="00BE50CE" w:rsidP="004D7CE0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9F215D" w:rsidRDefault="00BE50CE" w:rsidP="004D7CE0">
            <w:pPr>
              <w:ind w:right="-15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9F215D" w:rsidRDefault="00BE50CE" w:rsidP="004D7CE0">
            <w:pPr>
              <w:ind w:right="-1574" w:hanging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7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50CE" w:rsidRPr="00E16470" w:rsidRDefault="00BE50CE" w:rsidP="004D7CE0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ЦДЮТ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п.Раздольное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5C5D5F">
        <w:trPr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«Авангард» СШ №6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г.Джанкой</w:t>
            </w:r>
            <w:proofErr w:type="spellEnd"/>
          </w:p>
        </w:tc>
        <w:tc>
          <w:tcPr>
            <w:tcW w:w="661" w:type="dxa"/>
            <w:gridSpan w:val="2"/>
            <w:vMerge/>
            <w:tcBorders>
              <w:top w:val="nil"/>
              <w:left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E50CE" w:rsidRDefault="00BE50CE" w:rsidP="004D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0CE" w:rsidRPr="009A4C08" w:rsidRDefault="00BE50CE" w:rsidP="004D7CE0">
            <w:pPr>
              <w:tabs>
                <w:tab w:val="left" w:pos="10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ind w:left="-10269" w:right="1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BE50CE" w:rsidRPr="00A47F06" w:rsidTr="005C5D5F">
        <w:trPr>
          <w:trHeight w:val="353"/>
        </w:trPr>
        <w:tc>
          <w:tcPr>
            <w:tcW w:w="39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D74FD1" w:rsidRDefault="00D74FD1" w:rsidP="004D7CE0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D74FD1" w:rsidRDefault="00BE50CE" w:rsidP="00D74FD1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D1">
              <w:rPr>
                <w:rFonts w:ascii="Times New Roman" w:hAnsi="Times New Roman" w:cs="Times New Roman"/>
                <w:b/>
                <w:sz w:val="28"/>
                <w:szCs w:val="28"/>
              </w:rPr>
              <w:t>Утешительный кубок</w:t>
            </w:r>
          </w:p>
        </w:tc>
        <w:tc>
          <w:tcPr>
            <w:tcW w:w="66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left w:val="nil"/>
              <w:bottom w:val="single" w:sz="24" w:space="0" w:color="auto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D74FD1">
        <w:trPr>
          <w:gridAfter w:val="8"/>
          <w:wAfter w:w="6174" w:type="dxa"/>
          <w:trHeight w:val="149"/>
        </w:trPr>
        <w:tc>
          <w:tcPr>
            <w:tcW w:w="39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:rsidR="00BE50CE" w:rsidRPr="00D74FD1" w:rsidRDefault="00D74FD1" w:rsidP="00D74FD1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74F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1/2</w:t>
            </w:r>
          </w:p>
        </w:tc>
        <w:tc>
          <w:tcPr>
            <w:tcW w:w="661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D74FD1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</w:tcPr>
          <w:p w:rsidR="00BE50CE" w:rsidRPr="00D74FD1" w:rsidRDefault="00D74FD1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74F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1/2</w:t>
            </w:r>
          </w:p>
        </w:tc>
        <w:tc>
          <w:tcPr>
            <w:tcW w:w="42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50CE" w:rsidRPr="00D74FD1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6600"/>
          </w:tcPr>
          <w:p w:rsidR="00BE50CE" w:rsidRPr="00D74FD1" w:rsidRDefault="00D74FD1" w:rsidP="004D7CE0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74F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Финал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BE50CE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0CE" w:rsidRPr="00A47F06" w:rsidTr="00D74FD1">
        <w:trPr>
          <w:gridAfter w:val="8"/>
          <w:wAfter w:w="6174" w:type="dxa"/>
          <w:trHeight w:val="149"/>
        </w:trPr>
        <w:tc>
          <w:tcPr>
            <w:tcW w:w="39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00"/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BE50CE" w:rsidRPr="00A47F06" w:rsidRDefault="00BE50CE" w:rsidP="004D7CE0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50CE" w:rsidRPr="00A47F06" w:rsidRDefault="00BE50CE" w:rsidP="00BE50CE">
      <w:pPr>
        <w:tabs>
          <w:tab w:val="left" w:pos="1148"/>
        </w:tabs>
        <w:rPr>
          <w:rFonts w:ascii="Times New Roman" w:hAnsi="Times New Roman" w:cs="Times New Roman"/>
          <w:b/>
          <w:sz w:val="24"/>
          <w:szCs w:val="24"/>
        </w:rPr>
      </w:pPr>
    </w:p>
    <w:p w:rsidR="00E00829" w:rsidRPr="0070692C" w:rsidRDefault="00E00829" w:rsidP="00E00829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3EEE0523" wp14:editId="4C47D519">
            <wp:simplePos x="0" y="0"/>
            <wp:positionH relativeFrom="column">
              <wp:posOffset>8288655</wp:posOffset>
            </wp:positionH>
            <wp:positionV relativeFrom="paragraph">
              <wp:posOffset>-4445</wp:posOffset>
            </wp:positionV>
            <wp:extent cx="190500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384" y="21326"/>
                <wp:lineTo x="2138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AC7018F" wp14:editId="3F93D737">
            <wp:simplePos x="0" y="0"/>
            <wp:positionH relativeFrom="column">
              <wp:posOffset>875219</wp:posOffset>
            </wp:positionH>
            <wp:positionV relativeFrom="paragraph">
              <wp:posOffset>-3810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5B43405" wp14:editId="0D3C71E5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Сетка</w:t>
      </w:r>
      <w:r>
        <w:rPr>
          <w:noProof/>
          <w:sz w:val="32"/>
          <w:szCs w:val="32"/>
        </w:rPr>
        <w:t xml:space="preserve">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11"/>
        <w:tblW w:w="162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1552"/>
        <w:gridCol w:w="568"/>
        <w:gridCol w:w="1555"/>
        <w:gridCol w:w="1697"/>
        <w:gridCol w:w="557"/>
        <w:gridCol w:w="1705"/>
        <w:gridCol w:w="1839"/>
        <w:gridCol w:w="553"/>
        <w:gridCol w:w="1636"/>
        <w:gridCol w:w="1770"/>
        <w:gridCol w:w="549"/>
        <w:gridCol w:w="1555"/>
      </w:tblGrid>
      <w:tr w:rsidR="007939F7" w:rsidRPr="0058795A" w:rsidTr="00E00829">
        <w:trPr>
          <w:trHeight w:val="712"/>
        </w:trPr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7939F7" w:rsidRPr="006800AF" w:rsidRDefault="007939F7" w:rsidP="009A57C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0AF">
              <w:rPr>
                <w:rFonts w:ascii="Times New Roman" w:hAnsi="Times New Roman"/>
                <w:b/>
                <w:sz w:val="20"/>
                <w:szCs w:val="20"/>
              </w:rPr>
              <w:t>Нач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800AF"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36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00FFFF"/>
            <w:hideMark/>
          </w:tcPr>
          <w:p w:rsidR="007939F7" w:rsidRPr="00E30353" w:rsidRDefault="007939F7" w:rsidP="00147B09">
            <w:pPr>
              <w:ind w:left="-11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  <w:r w:rsidR="00147B0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поле №1</w:t>
            </w:r>
          </w:p>
        </w:tc>
        <w:tc>
          <w:tcPr>
            <w:tcW w:w="3959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4B083" w:themeFill="accent2" w:themeFillTint="99"/>
            <w:hideMark/>
          </w:tcPr>
          <w:p w:rsidR="007939F7" w:rsidRPr="00E30353" w:rsidRDefault="007939F7" w:rsidP="00147B09">
            <w:pPr>
              <w:ind w:left="-10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  <w:r w:rsidR="00147B0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поле №2</w:t>
            </w:r>
          </w:p>
        </w:tc>
        <w:tc>
          <w:tcPr>
            <w:tcW w:w="4028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66FF"/>
          </w:tcPr>
          <w:p w:rsidR="007939F7" w:rsidRPr="00E30353" w:rsidRDefault="007939F7" w:rsidP="00147B09">
            <w:pPr>
              <w:ind w:left="-1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С-группа</w:t>
            </w:r>
            <w:r w:rsidR="00147B0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поле №3</w:t>
            </w:r>
          </w:p>
        </w:tc>
        <w:tc>
          <w:tcPr>
            <w:tcW w:w="3874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E30353" w:rsidRDefault="007939F7" w:rsidP="00147B09">
            <w:pPr>
              <w:ind w:left="-3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54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Д-группа</w:t>
            </w:r>
            <w:r w:rsidR="00147B09" w:rsidRPr="00FB454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поле №4</w:t>
            </w:r>
          </w:p>
        </w:tc>
      </w:tr>
      <w:tr w:rsidR="007939F7" w:rsidRPr="0058795A" w:rsidTr="00E00829">
        <w:trPr>
          <w:trHeight w:val="785"/>
        </w:trPr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7939F7" w:rsidRPr="00D17D64" w:rsidRDefault="007939F7" w:rsidP="009A5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D64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D17D64" w:rsidP="00BE50CE">
            <w:pPr>
              <w:tabs>
                <w:tab w:val="left" w:pos="8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ДЮСШ «Смена»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7939F7" w:rsidP="00BE50CE">
            <w:pPr>
              <w:tabs>
                <w:tab w:val="left" w:pos="850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39F7" w:rsidRPr="00F256B6" w:rsidRDefault="00D17D64" w:rsidP="00BE50CE">
            <w:pPr>
              <w:tabs>
                <w:tab w:val="left" w:pos="8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ДЮСШ Евпатория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«Таврия</w:t>
            </w:r>
            <w:r w:rsidR="00A32AA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СШ №6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7939F7" w:rsidP="00BE50CE">
            <w:pPr>
              <w:ind w:right="-392" w:hanging="315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E7E44" w:rsidRDefault="002E7E44" w:rsidP="00197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  <w:p w:rsidR="007939F7" w:rsidRPr="00F256B6" w:rsidRDefault="002E7E44" w:rsidP="00BE50CE">
            <w:pPr>
              <w:ind w:left="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Инкомспорт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E7E44" w:rsidRDefault="002E7E44" w:rsidP="00BE5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9F7" w:rsidRPr="00F256B6" w:rsidRDefault="00BE50CE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ДФК «</w:t>
            </w:r>
            <w:r w:rsidR="002E7E44">
              <w:rPr>
                <w:rFonts w:ascii="Times New Roman" w:hAnsi="Times New Roman"/>
                <w:b/>
                <w:sz w:val="24"/>
                <w:szCs w:val="24"/>
              </w:rPr>
              <w:t>Скиф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5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7939F7" w:rsidP="00BE50CE">
            <w:pPr>
              <w:ind w:left="-108" w:right="-250" w:hanging="166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Таврия»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СШ №3 </w:t>
            </w:r>
          </w:p>
        </w:tc>
        <w:tc>
          <w:tcPr>
            <w:tcW w:w="1770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ЦДЮТ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п.Раздольное</w:t>
            </w:r>
            <w:proofErr w:type="spellEnd"/>
          </w:p>
        </w:tc>
        <w:tc>
          <w:tcPr>
            <w:tcW w:w="54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7939F7" w:rsidP="00BE50CE">
            <w:pPr>
              <w:ind w:left="34" w:right="-391" w:hanging="39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«Авангард» СШ №6</w:t>
            </w:r>
          </w:p>
        </w:tc>
      </w:tr>
      <w:tr w:rsidR="007939F7" w:rsidRPr="0058795A" w:rsidTr="00E00829">
        <w:trPr>
          <w:trHeight w:val="785"/>
        </w:trPr>
        <w:tc>
          <w:tcPr>
            <w:tcW w:w="70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7939F7" w:rsidRPr="00D17D64" w:rsidRDefault="007939F7" w:rsidP="009A5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D64"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D17D64" w:rsidRDefault="00D17D64" w:rsidP="00BE50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7E44">
              <w:rPr>
                <w:rFonts w:ascii="Times New Roman" w:hAnsi="Times New Roman"/>
                <w:b/>
                <w:sz w:val="20"/>
                <w:szCs w:val="20"/>
              </w:rPr>
              <w:t xml:space="preserve">ДФК </w:t>
            </w:r>
            <w:r w:rsidRPr="002E7E44">
              <w:rPr>
                <w:rFonts w:ascii="Times New Roman" w:hAnsi="Times New Roman"/>
                <w:b/>
              </w:rPr>
              <w:t>Севастополь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7939F7" w:rsidP="00BE50CE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39F7" w:rsidRPr="00F256B6" w:rsidRDefault="00D17D6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ДЮСШ «Смена»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КДЮСШ СШ №9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7939F7" w:rsidP="00BE50CE">
            <w:pPr>
              <w:ind w:right="-392" w:hanging="315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Таврия</w:t>
            </w:r>
            <w:r w:rsidR="00BE50C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СШ №6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«Олимпик»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г.Армянск</w:t>
            </w:r>
            <w:proofErr w:type="spellEnd"/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7939F7" w:rsidP="00BE50CE">
            <w:pPr>
              <w:ind w:left="-108" w:right="-250" w:hanging="166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E7E44" w:rsidRDefault="002E7E44" w:rsidP="00BE5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9F7" w:rsidRPr="00F256B6" w:rsidRDefault="00BE50CE" w:rsidP="00BE50CE">
            <w:pPr>
              <w:rPr>
                <w:rFonts w:ascii="Times New Roman" w:hAnsi="Times New Roman"/>
                <w:b/>
              </w:rPr>
            </w:pPr>
            <w:r w:rsidRPr="00BE50CE">
              <w:rPr>
                <w:rFonts w:ascii="Times New Roman" w:hAnsi="Times New Roman"/>
                <w:b/>
              </w:rPr>
              <w:t>ДФК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2E7E44">
              <w:rPr>
                <w:rFonts w:ascii="Times New Roman" w:hAnsi="Times New Roman"/>
                <w:b/>
                <w:sz w:val="24"/>
                <w:szCs w:val="24"/>
              </w:rPr>
              <w:t>Скиф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9F7" w:rsidRPr="00F256B6" w:rsidRDefault="007939F7" w:rsidP="00BE50CE">
            <w:pPr>
              <w:ind w:left="34" w:right="-391" w:hanging="39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ЦДЮТ Раздольное</w:t>
            </w:r>
          </w:p>
        </w:tc>
      </w:tr>
      <w:tr w:rsidR="00D17D64" w:rsidRPr="0058795A" w:rsidTr="00E00829">
        <w:trPr>
          <w:trHeight w:val="785"/>
        </w:trPr>
        <w:tc>
          <w:tcPr>
            <w:tcW w:w="70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7939F7" w:rsidRPr="00D17D64" w:rsidRDefault="007939F7" w:rsidP="009A5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D64">
              <w:rPr>
                <w:rFonts w:ascii="Times New Roman" w:hAnsi="Times New Roman"/>
                <w:b/>
                <w:sz w:val="20"/>
                <w:szCs w:val="20"/>
              </w:rPr>
              <w:t>11.20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D17D6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ДЮСШ Евпатория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7939F7" w:rsidP="00BE50CE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7939F7" w:rsidRPr="001978BE" w:rsidRDefault="00D17D64" w:rsidP="001978BE">
            <w:pPr>
              <w:jc w:val="center"/>
              <w:rPr>
                <w:rFonts w:ascii="Times New Roman" w:hAnsi="Times New Roman"/>
                <w:b/>
              </w:rPr>
            </w:pPr>
            <w:r w:rsidRPr="001978BE">
              <w:rPr>
                <w:rFonts w:ascii="Times New Roman" w:hAnsi="Times New Roman"/>
                <w:b/>
              </w:rPr>
              <w:t>ДФК Севастополь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2E7E44" w:rsidRDefault="002E7E44" w:rsidP="00197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Инкомспорт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7939F7" w:rsidP="00BE50CE">
            <w:pPr>
              <w:ind w:right="-392" w:hanging="315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КДЮСШ СШ №9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Таврия» </w:t>
            </w:r>
            <w:r w:rsidR="001978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1978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СШ №3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7939F7" w:rsidP="00BE50CE">
            <w:pPr>
              <w:ind w:left="-108" w:right="-250" w:hanging="166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«Олимпик»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г.Армянск</w:t>
            </w:r>
            <w:proofErr w:type="spellEnd"/>
          </w:p>
        </w:tc>
        <w:tc>
          <w:tcPr>
            <w:tcW w:w="177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«Авангард» СШ №6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39F7" w:rsidRPr="00F256B6" w:rsidRDefault="007939F7" w:rsidP="00BE50CE">
            <w:pPr>
              <w:ind w:left="34" w:right="-391" w:hanging="39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F256B6" w:rsidRDefault="002E7E44" w:rsidP="00BE5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</w:tr>
    </w:tbl>
    <w:p w:rsidR="007939F7" w:rsidRPr="00601A40" w:rsidRDefault="007939F7" w:rsidP="007939F7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7837" w:type="dxa"/>
        <w:tblLayout w:type="fixed"/>
        <w:tblLook w:val="04A0" w:firstRow="1" w:lastRow="0" w:firstColumn="1" w:lastColumn="0" w:noHBand="0" w:noVBand="1"/>
      </w:tblPr>
      <w:tblGrid>
        <w:gridCol w:w="478"/>
        <w:gridCol w:w="2696"/>
        <w:gridCol w:w="582"/>
        <w:gridCol w:w="658"/>
        <w:gridCol w:w="592"/>
        <w:gridCol w:w="1036"/>
        <w:gridCol w:w="592"/>
        <w:gridCol w:w="740"/>
        <w:gridCol w:w="463"/>
      </w:tblGrid>
      <w:tr w:rsidR="007939F7" w:rsidRPr="009D56AF" w:rsidTr="00147B09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7939F7" w:rsidRPr="00147B09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290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939F7" w:rsidRPr="009D56AF" w:rsidTr="007939F7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1"/>
        <w:tblW w:w="7564" w:type="dxa"/>
        <w:tblLook w:val="04A0" w:firstRow="1" w:lastRow="0" w:firstColumn="1" w:lastColumn="0" w:noHBand="0" w:noVBand="1"/>
      </w:tblPr>
      <w:tblGrid>
        <w:gridCol w:w="506"/>
        <w:gridCol w:w="2646"/>
        <w:gridCol w:w="572"/>
        <w:gridCol w:w="529"/>
        <w:gridCol w:w="647"/>
        <w:gridCol w:w="1026"/>
        <w:gridCol w:w="578"/>
        <w:gridCol w:w="796"/>
        <w:gridCol w:w="264"/>
      </w:tblGrid>
      <w:tr w:rsidR="007939F7" w:rsidRPr="009D56AF" w:rsidTr="00147B09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7939F7" w:rsidRPr="00147B09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39F7" w:rsidRPr="009D56AF" w:rsidRDefault="007939F7" w:rsidP="007939F7">
      <w:pPr>
        <w:tabs>
          <w:tab w:val="left" w:pos="114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D56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a3"/>
        <w:tblpPr w:leftFromText="180" w:rightFromText="180" w:vertAnchor="text" w:tblpY="1"/>
        <w:tblOverlap w:val="never"/>
        <w:tblW w:w="7835" w:type="dxa"/>
        <w:tblLayout w:type="fixed"/>
        <w:tblLook w:val="04A0" w:firstRow="1" w:lastRow="0" w:firstColumn="1" w:lastColumn="0" w:noHBand="0" w:noVBand="1"/>
      </w:tblPr>
      <w:tblGrid>
        <w:gridCol w:w="474"/>
        <w:gridCol w:w="2728"/>
        <w:gridCol w:w="587"/>
        <w:gridCol w:w="587"/>
        <w:gridCol w:w="587"/>
        <w:gridCol w:w="1175"/>
        <w:gridCol w:w="587"/>
        <w:gridCol w:w="734"/>
        <w:gridCol w:w="376"/>
      </w:tblGrid>
      <w:tr w:rsidR="007939F7" w:rsidRPr="009D56AF" w:rsidTr="00147B09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7939F7" w:rsidRPr="00147B09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939F7" w:rsidRPr="009D56AF" w:rsidTr="007939F7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5"/>
        <w:tblW w:w="7594" w:type="dxa"/>
        <w:tblLayout w:type="fixed"/>
        <w:tblLook w:val="04A0" w:firstRow="1" w:lastRow="0" w:firstColumn="1" w:lastColumn="0" w:noHBand="0" w:noVBand="1"/>
      </w:tblPr>
      <w:tblGrid>
        <w:gridCol w:w="544"/>
        <w:gridCol w:w="2665"/>
        <w:gridCol w:w="556"/>
        <w:gridCol w:w="556"/>
        <w:gridCol w:w="556"/>
        <w:gridCol w:w="1111"/>
        <w:gridCol w:w="556"/>
        <w:gridCol w:w="695"/>
        <w:gridCol w:w="355"/>
      </w:tblGrid>
      <w:tr w:rsidR="007939F7" w:rsidRPr="009D56AF" w:rsidTr="00BE50CE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7939F7" w:rsidRPr="00147B09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939F7" w:rsidRPr="009D56AF" w:rsidTr="007939F7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39F7" w:rsidRPr="009D56AF" w:rsidTr="007939F7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39F7" w:rsidRPr="003A3114" w:rsidRDefault="007939F7" w:rsidP="009A57C6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939F7" w:rsidRPr="009D56AF" w:rsidRDefault="007939F7" w:rsidP="009A57C6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39F7" w:rsidRPr="009D56AF" w:rsidRDefault="007939F7" w:rsidP="007939F7">
      <w:pPr>
        <w:tabs>
          <w:tab w:val="left" w:pos="114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D56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147B09" w:rsidRDefault="00EF391E" w:rsidP="007939F7">
      <w:pPr>
        <w:tabs>
          <w:tab w:val="left" w:pos="1148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3EEE0523" wp14:editId="4C47D519">
            <wp:simplePos x="0" y="0"/>
            <wp:positionH relativeFrom="column">
              <wp:posOffset>8164830</wp:posOffset>
            </wp:positionH>
            <wp:positionV relativeFrom="paragraph">
              <wp:posOffset>290830</wp:posOffset>
            </wp:positionV>
            <wp:extent cx="2028825" cy="1099820"/>
            <wp:effectExtent l="0" t="0" r="9525" b="5080"/>
            <wp:wrapTight wrapText="bothSides">
              <wp:wrapPolygon edited="0">
                <wp:start x="0" y="0"/>
                <wp:lineTo x="0" y="21326"/>
                <wp:lineTo x="21499" y="21326"/>
                <wp:lineTo x="2149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00829" w:rsidRPr="0070692C" w:rsidRDefault="00E00829" w:rsidP="00E00829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AC7018F" wp14:editId="3F93D737">
            <wp:simplePos x="0" y="0"/>
            <wp:positionH relativeFrom="column">
              <wp:posOffset>875219</wp:posOffset>
            </wp:positionH>
            <wp:positionV relativeFrom="paragraph">
              <wp:posOffset>-3810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5B43405" wp14:editId="0D3C71E5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Сетка</w:t>
      </w:r>
      <w:r>
        <w:rPr>
          <w:noProof/>
          <w:sz w:val="32"/>
          <w:szCs w:val="32"/>
        </w:rPr>
        <w:t xml:space="preserve">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11"/>
        <w:tblW w:w="16011" w:type="dxa"/>
        <w:tblLayout w:type="fixed"/>
        <w:tblLook w:val="04A0" w:firstRow="1" w:lastRow="0" w:firstColumn="1" w:lastColumn="0" w:noHBand="0" w:noVBand="1"/>
      </w:tblPr>
      <w:tblGrid>
        <w:gridCol w:w="967"/>
        <w:gridCol w:w="2166"/>
        <w:gridCol w:w="940"/>
        <w:gridCol w:w="566"/>
        <w:gridCol w:w="59"/>
        <w:gridCol w:w="3231"/>
        <w:gridCol w:w="696"/>
        <w:gridCol w:w="2983"/>
        <w:gridCol w:w="629"/>
        <w:gridCol w:w="466"/>
        <w:gridCol w:w="1776"/>
        <w:gridCol w:w="846"/>
        <w:gridCol w:w="686"/>
      </w:tblGrid>
      <w:tr w:rsidR="00147B09" w:rsidRPr="0058795A" w:rsidTr="00AC3EFB">
        <w:trPr>
          <w:trHeight w:val="956"/>
        </w:trPr>
        <w:tc>
          <w:tcPr>
            <w:tcW w:w="967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47B09" w:rsidRPr="005B03F5" w:rsidRDefault="00147B09" w:rsidP="005B03F5">
            <w:pPr>
              <w:jc w:val="center"/>
              <w:rPr>
                <w:rFonts w:ascii="Times New Roman" w:hAnsi="Times New Roman"/>
                <w:b/>
              </w:rPr>
            </w:pPr>
            <w:r w:rsidRPr="005B03F5">
              <w:rPr>
                <w:rFonts w:ascii="Times New Roman" w:hAnsi="Times New Roman"/>
                <w:b/>
              </w:rPr>
              <w:t>Начало игры</w:t>
            </w:r>
          </w:p>
        </w:tc>
        <w:tc>
          <w:tcPr>
            <w:tcW w:w="3672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hideMark/>
          </w:tcPr>
          <w:p w:rsidR="00147B09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Поле №1</w:t>
            </w:r>
          </w:p>
          <w:p w:rsidR="00147B09" w:rsidRPr="004D0381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4D0381">
              <w:rPr>
                <w:rFonts w:ascii="Times New Roman" w:hAnsi="Times New Roman"/>
                <w:b/>
                <w:sz w:val="32"/>
                <w:szCs w:val="32"/>
              </w:rPr>
              <w:t>А-группа</w:t>
            </w:r>
          </w:p>
        </w:tc>
        <w:tc>
          <w:tcPr>
            <w:tcW w:w="3986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hideMark/>
          </w:tcPr>
          <w:p w:rsidR="00147B09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Поле №2</w:t>
            </w:r>
          </w:p>
          <w:p w:rsidR="00147B09" w:rsidRPr="004D0381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4D0381">
              <w:rPr>
                <w:rFonts w:ascii="Times New Roman" w:hAnsi="Times New Roman"/>
                <w:b/>
                <w:sz w:val="32"/>
                <w:szCs w:val="32"/>
              </w:rPr>
              <w:t>Б-группа</w:t>
            </w:r>
          </w:p>
        </w:tc>
        <w:tc>
          <w:tcPr>
            <w:tcW w:w="3612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147B09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Поле №3</w:t>
            </w:r>
          </w:p>
          <w:p w:rsidR="00147B09" w:rsidRPr="004D0381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4D0381">
              <w:rPr>
                <w:rFonts w:ascii="Times New Roman" w:hAnsi="Times New Roman"/>
                <w:b/>
                <w:sz w:val="32"/>
                <w:szCs w:val="32"/>
              </w:rPr>
              <w:t>С-группа</w:t>
            </w:r>
          </w:p>
        </w:tc>
        <w:tc>
          <w:tcPr>
            <w:tcW w:w="3773" w:type="dxa"/>
            <w:gridSpan w:val="4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92D050"/>
          </w:tcPr>
          <w:p w:rsidR="00147B09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Поле №4</w:t>
            </w:r>
          </w:p>
          <w:p w:rsidR="00147B09" w:rsidRPr="004D0381" w:rsidRDefault="00147B09" w:rsidP="005B03F5">
            <w:pPr>
              <w:ind w:left="72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4D0381">
              <w:rPr>
                <w:rFonts w:ascii="Times New Roman" w:hAnsi="Times New Roman"/>
                <w:b/>
                <w:sz w:val="32"/>
                <w:szCs w:val="32"/>
              </w:rPr>
              <w:t>Д-группа</w:t>
            </w:r>
          </w:p>
        </w:tc>
      </w:tr>
      <w:tr w:rsidR="00AC3EFB" w:rsidRPr="0058795A" w:rsidTr="00AC3EFB">
        <w:trPr>
          <w:trHeight w:val="534"/>
        </w:trPr>
        <w:tc>
          <w:tcPr>
            <w:tcW w:w="9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E665B7" w:rsidRPr="0058795A" w:rsidRDefault="00E665B7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665B7" w:rsidRDefault="00E665B7" w:rsidP="005B03F5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ДЮСШ «Смена»-</w:t>
            </w:r>
          </w:p>
          <w:p w:rsidR="00E665B7" w:rsidRPr="00E665B7" w:rsidRDefault="00E665B7" w:rsidP="005B03F5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665B7" w:rsidRPr="00E665B7" w:rsidRDefault="00E665B7" w:rsidP="005B03F5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«Таврия СШ №6-</w:t>
            </w:r>
          </w:p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ФК Инкомспорт</w:t>
            </w:r>
          </w:p>
        </w:tc>
        <w:tc>
          <w:tcPr>
            <w:tcW w:w="69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Скиф-</w:t>
            </w:r>
          </w:p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ЦДЮТ 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п.Раздольное</w:t>
            </w:r>
            <w:proofErr w:type="spellEnd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-«Авангард» СШ №6</w:t>
            </w:r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3EFB" w:rsidRPr="0058795A" w:rsidTr="00AC3EFB">
        <w:trPr>
          <w:trHeight w:val="481"/>
        </w:trPr>
        <w:tc>
          <w:tcPr>
            <w:tcW w:w="9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665B7" w:rsidRPr="0058795A" w:rsidRDefault="00E665B7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665B7" w:rsidRPr="00E665B7" w:rsidRDefault="00E665B7" w:rsidP="005B03F5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665B7" w:rsidRPr="00E665B7" w:rsidRDefault="00E665B7" w:rsidP="005B03F5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24" w:space="0" w:color="auto"/>
              <w:right w:val="single" w:sz="36" w:space="0" w:color="auto"/>
            </w:tcBorders>
          </w:tcPr>
          <w:p w:rsidR="00E665B7" w:rsidRPr="00E665B7" w:rsidRDefault="00E665B7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3EFB" w:rsidRPr="0058795A" w:rsidTr="00AC3EFB">
        <w:trPr>
          <w:trHeight w:val="570"/>
        </w:trPr>
        <w:tc>
          <w:tcPr>
            <w:tcW w:w="9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CE042C" w:rsidRPr="0058795A" w:rsidRDefault="00CE042C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ДФК Севастополь-</w:t>
            </w:r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ДЮСШ «Смена»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КДЮСШ СШ №9-</w:t>
            </w:r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«Таврия     СШ №6</w:t>
            </w:r>
          </w:p>
        </w:tc>
        <w:tc>
          <w:tcPr>
            <w:tcW w:w="69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«Олимпик» </w:t>
            </w:r>
            <w:proofErr w:type="spellStart"/>
            <w:r w:rsidRPr="00E665B7">
              <w:rPr>
                <w:rFonts w:ascii="Times New Roman" w:hAnsi="Times New Roman"/>
                <w:b/>
                <w:sz w:val="24"/>
                <w:szCs w:val="24"/>
              </w:rPr>
              <w:t>г.Армянск</w:t>
            </w:r>
            <w:proofErr w:type="spellEnd"/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Скиф</w:t>
            </w:r>
          </w:p>
        </w:tc>
        <w:tc>
          <w:tcPr>
            <w:tcW w:w="62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ЦДЮТ 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п.Раздольное</w:t>
            </w:r>
            <w:proofErr w:type="spellEnd"/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3EFB" w:rsidRPr="0058795A" w:rsidTr="00AC3EFB">
        <w:trPr>
          <w:trHeight w:val="481"/>
        </w:trPr>
        <w:tc>
          <w:tcPr>
            <w:tcW w:w="9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E042C" w:rsidRPr="0058795A" w:rsidRDefault="00CE042C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36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3EFB" w:rsidRPr="0058795A" w:rsidTr="00AC3EFB">
        <w:trPr>
          <w:trHeight w:val="535"/>
        </w:trPr>
        <w:tc>
          <w:tcPr>
            <w:tcW w:w="9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CE042C" w:rsidRPr="0058795A" w:rsidRDefault="00CE042C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ДЮСШ Евпатория-</w:t>
            </w:r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ДФК Севастополь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E042C" w:rsidRPr="00CE042C" w:rsidRDefault="00CE042C" w:rsidP="005B03F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9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ФК Инкомспорт -</w:t>
            </w:r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КДЮСШ СШ №9</w:t>
            </w:r>
          </w:p>
        </w:tc>
        <w:tc>
          <w:tcPr>
            <w:tcW w:w="69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E042C" w:rsidRPr="00CE042C" w:rsidRDefault="00CE042C" w:rsidP="005B03F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«Таврия» СШ №3- </w:t>
            </w:r>
            <w:proofErr w:type="gram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   «</w:t>
            </w:r>
            <w:proofErr w:type="gramEnd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Олимпик» </w:t>
            </w:r>
            <w:proofErr w:type="spellStart"/>
            <w:r w:rsidRPr="00E665B7">
              <w:rPr>
                <w:rFonts w:ascii="Times New Roman" w:hAnsi="Times New Roman"/>
                <w:b/>
                <w:sz w:val="24"/>
                <w:szCs w:val="24"/>
              </w:rPr>
              <w:t>г.Армянск</w:t>
            </w:r>
            <w:proofErr w:type="spellEnd"/>
          </w:p>
        </w:tc>
        <w:tc>
          <w:tcPr>
            <w:tcW w:w="62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E042C" w:rsidRPr="00CE042C" w:rsidRDefault="00CE042C" w:rsidP="005B03F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042C" w:rsidRPr="00CE042C" w:rsidRDefault="00CE042C" w:rsidP="005B03F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E042C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«Авангард» СШ №6-</w:t>
            </w:r>
          </w:p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E665B7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  <w:tc>
          <w:tcPr>
            <w:tcW w:w="6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CE042C" w:rsidRPr="00CE042C" w:rsidRDefault="00CE042C" w:rsidP="005B03F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3EFB" w:rsidRPr="0058795A" w:rsidTr="00AC3EFB">
        <w:trPr>
          <w:trHeight w:val="458"/>
        </w:trPr>
        <w:tc>
          <w:tcPr>
            <w:tcW w:w="967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E042C" w:rsidRPr="0058795A" w:rsidRDefault="00CE042C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3" w:type="dxa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</w:tcPr>
          <w:p w:rsidR="00CE042C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CE042C" w:rsidRPr="00E665B7" w:rsidRDefault="00CE042C" w:rsidP="005B03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7B09" w:rsidRPr="0058795A" w:rsidTr="00AC3EFB">
        <w:trPr>
          <w:trHeight w:val="1065"/>
        </w:trPr>
        <w:tc>
          <w:tcPr>
            <w:tcW w:w="967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47B09" w:rsidRPr="0058795A" w:rsidRDefault="00147B09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672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147B09" w:rsidRPr="005B03F5" w:rsidRDefault="00147B09" w:rsidP="005B03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¼ финала </w:t>
            </w:r>
          </w:p>
          <w:p w:rsidR="00147B09" w:rsidRPr="005B03F5" w:rsidRDefault="00147B09" w:rsidP="005B03F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</w:t>
            </w: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I.  </w:t>
            </w: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А1-Б2</w:t>
            </w:r>
          </w:p>
        </w:tc>
        <w:tc>
          <w:tcPr>
            <w:tcW w:w="3986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147B09" w:rsidRPr="005B03F5" w:rsidRDefault="00147B09" w:rsidP="005B03F5">
            <w:pPr>
              <w:tabs>
                <w:tab w:val="left" w:pos="93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¼ финала   </w:t>
            </w:r>
          </w:p>
          <w:p w:rsidR="00147B09" w:rsidRPr="005B03F5" w:rsidRDefault="00147B09" w:rsidP="005B03F5">
            <w:pPr>
              <w:tabs>
                <w:tab w:val="left" w:pos="93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II.  </w:t>
            </w: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Б1-А2</w:t>
            </w:r>
          </w:p>
        </w:tc>
        <w:tc>
          <w:tcPr>
            <w:tcW w:w="3612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147B09" w:rsidRPr="005B03F5" w:rsidRDefault="00147B09" w:rsidP="005B03F5">
            <w:pPr>
              <w:tabs>
                <w:tab w:val="left" w:pos="1336"/>
                <w:tab w:val="center" w:pos="1702"/>
                <w:tab w:val="left" w:pos="199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¼ финала   </w:t>
            </w:r>
          </w:p>
          <w:p w:rsidR="00147B09" w:rsidRPr="005B03F5" w:rsidRDefault="00147B09" w:rsidP="005B03F5">
            <w:pPr>
              <w:tabs>
                <w:tab w:val="left" w:pos="1336"/>
                <w:tab w:val="center" w:pos="1702"/>
                <w:tab w:val="left" w:pos="199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III.  </w:t>
            </w: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С1-Д2</w:t>
            </w:r>
          </w:p>
        </w:tc>
        <w:tc>
          <w:tcPr>
            <w:tcW w:w="3773" w:type="dxa"/>
            <w:gridSpan w:val="4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FF9999"/>
          </w:tcPr>
          <w:p w:rsidR="00147B09" w:rsidRPr="005B03F5" w:rsidRDefault="00147B09" w:rsidP="005B03F5">
            <w:pPr>
              <w:tabs>
                <w:tab w:val="left" w:pos="60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¼ финала   </w:t>
            </w:r>
          </w:p>
          <w:p w:rsidR="00147B09" w:rsidRPr="005B03F5" w:rsidRDefault="00147B09" w:rsidP="005B03F5">
            <w:pPr>
              <w:tabs>
                <w:tab w:val="left" w:pos="60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IV.  </w:t>
            </w:r>
            <w:r w:rsidRPr="005B03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Д1-С2</w:t>
            </w:r>
          </w:p>
        </w:tc>
      </w:tr>
      <w:tr w:rsidR="00147B09" w:rsidRPr="0058795A" w:rsidTr="00AC3EFB">
        <w:trPr>
          <w:trHeight w:val="857"/>
        </w:trPr>
        <w:tc>
          <w:tcPr>
            <w:tcW w:w="9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47B09" w:rsidRPr="0058795A" w:rsidRDefault="00147B09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67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147B09" w:rsidRDefault="00147B09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>½ финала победители</w:t>
            </w:r>
          </w:p>
          <w:p w:rsidR="00147B09" w:rsidRPr="0058795A" w:rsidRDefault="00147B09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408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 xml:space="preserve">. и </w:t>
            </w:r>
            <w:r w:rsidRPr="00EC408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III</w:t>
            </w:r>
            <w:r w:rsidRPr="00EC408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9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:rsidR="00147B09" w:rsidRPr="00D74FD1" w:rsidRDefault="00147B09" w:rsidP="005B03F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147B09" w:rsidRPr="00D74FD1" w:rsidRDefault="00147B09" w:rsidP="005B03F5">
            <w:pPr>
              <w:ind w:hanging="794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              </w:t>
            </w: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  <w:t xml:space="preserve">V. </w:t>
            </w: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А3 – Б3</w:t>
            </w:r>
          </w:p>
        </w:tc>
        <w:tc>
          <w:tcPr>
            <w:tcW w:w="361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6600"/>
          </w:tcPr>
          <w:p w:rsidR="00147B09" w:rsidRPr="00D74FD1" w:rsidRDefault="00147B09" w:rsidP="005B03F5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  <w:p w:rsidR="00147B09" w:rsidRPr="00D74FD1" w:rsidRDefault="00147B09" w:rsidP="005B03F5">
            <w:pP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      </w:t>
            </w: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  <w:t>VI</w:t>
            </w: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.  С3-Д3</w:t>
            </w:r>
          </w:p>
        </w:tc>
        <w:tc>
          <w:tcPr>
            <w:tcW w:w="377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  <w:shd w:val="clear" w:color="auto" w:fill="FFFF00"/>
          </w:tcPr>
          <w:p w:rsidR="00147B09" w:rsidRDefault="00147B09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>½ финала победители</w:t>
            </w:r>
          </w:p>
          <w:p w:rsidR="00147B09" w:rsidRPr="0058795A" w:rsidRDefault="00147B09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408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 xml:space="preserve">. и </w:t>
            </w:r>
            <w:r w:rsidRPr="00EC408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IV</w:t>
            </w:r>
            <w:r w:rsidRPr="00EC408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147B09" w:rsidRPr="0058795A" w:rsidTr="00AC3EFB">
        <w:trPr>
          <w:trHeight w:val="927"/>
        </w:trPr>
        <w:tc>
          <w:tcPr>
            <w:tcW w:w="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47B09" w:rsidRPr="0058795A" w:rsidRDefault="00147B09" w:rsidP="005B0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5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147B09" w:rsidRPr="00972017" w:rsidRDefault="00147B09" w:rsidP="005B03F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65B7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3-4 места</w:t>
            </w:r>
          </w:p>
        </w:tc>
        <w:tc>
          <w:tcPr>
            <w:tcW w:w="738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FF6600"/>
          </w:tcPr>
          <w:p w:rsidR="00147B09" w:rsidRPr="0058795A" w:rsidRDefault="00147B09" w:rsidP="005B03F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Утешительный финал</w:t>
            </w:r>
            <w:r w:rsidR="00E665B7"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                                    </w:t>
            </w: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Победители </w:t>
            </w: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  <w:t>V</w:t>
            </w: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. и </w:t>
            </w: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  <w:t>VI</w:t>
            </w:r>
            <w:r w:rsidRPr="00D74FD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.  </w:t>
            </w:r>
          </w:p>
        </w:tc>
      </w:tr>
      <w:tr w:rsidR="00147B09" w:rsidRPr="0058795A" w:rsidTr="00AC3EFB">
        <w:trPr>
          <w:trHeight w:val="1065"/>
        </w:trPr>
        <w:tc>
          <w:tcPr>
            <w:tcW w:w="967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47B09" w:rsidRPr="0058795A" w:rsidRDefault="00147B09" w:rsidP="002B0BA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66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FFCC"/>
          </w:tcPr>
          <w:p w:rsidR="00147B09" w:rsidRPr="0058795A" w:rsidRDefault="00147B09" w:rsidP="002B0BA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565" w:type="dxa"/>
            <w:gridSpan w:val="3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CCFFFF"/>
          </w:tcPr>
          <w:p w:rsidR="00147B09" w:rsidRPr="0058795A" w:rsidRDefault="00147B09" w:rsidP="002B0BA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sym w:font="Wingdings" w:char="F0E0"/>
            </w:r>
          </w:p>
        </w:tc>
        <w:tc>
          <w:tcPr>
            <w:tcW w:w="8005" w:type="dxa"/>
            <w:gridSpan w:val="5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0000"/>
          </w:tcPr>
          <w:p w:rsidR="00147B09" w:rsidRPr="0058795A" w:rsidRDefault="004B07DC" w:rsidP="002B0BA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54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54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54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     </w:t>
            </w:r>
            <w:r w:rsidR="00147B09" w:rsidRPr="004B07DC"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>ФИНАЛ</w:t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      </w:t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54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54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54"/>
            </w: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CCFFFF"/>
          </w:tcPr>
          <w:p w:rsidR="00147B09" w:rsidRPr="0058795A" w:rsidRDefault="00147B09" w:rsidP="002B0BA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sym w:font="Wingdings" w:char="F0DF"/>
            </w:r>
          </w:p>
        </w:tc>
        <w:tc>
          <w:tcPr>
            <w:tcW w:w="1530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FFFCC"/>
          </w:tcPr>
          <w:p w:rsidR="00147B09" w:rsidRPr="0058795A" w:rsidRDefault="00147B09" w:rsidP="002B0BA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5B03F5" w:rsidRDefault="005B03F5" w:rsidP="005B03F5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</w:rPr>
      </w:pPr>
    </w:p>
    <w:p w:rsidR="006D1847" w:rsidRDefault="006D1847" w:rsidP="005B03F5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</w:rPr>
      </w:pPr>
    </w:p>
    <w:p w:rsidR="006D1847" w:rsidRPr="00A47F06" w:rsidRDefault="006D1847" w:rsidP="005B03F5">
      <w:pPr>
        <w:tabs>
          <w:tab w:val="left" w:pos="43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17" w:type="dxa"/>
        <w:tblLook w:val="04A0" w:firstRow="1" w:lastRow="0" w:firstColumn="1" w:lastColumn="0" w:noHBand="0" w:noVBand="1"/>
      </w:tblPr>
      <w:tblGrid>
        <w:gridCol w:w="7326"/>
        <w:gridCol w:w="1146"/>
        <w:gridCol w:w="7345"/>
      </w:tblGrid>
      <w:tr w:rsidR="00147B09" w:rsidTr="006D1847">
        <w:trPr>
          <w:trHeight w:val="4408"/>
        </w:trPr>
        <w:tc>
          <w:tcPr>
            <w:tcW w:w="73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4B083" w:themeFill="accent2" w:themeFillTint="99"/>
          </w:tcPr>
          <w:p w:rsidR="00147B09" w:rsidRDefault="00147B09" w:rsidP="002B0BA6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Pr="00A26E4D" w:rsidRDefault="00147B09" w:rsidP="002B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09" w:rsidRPr="00A26E4D" w:rsidRDefault="00147B09" w:rsidP="002B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09" w:rsidRDefault="00147B09" w:rsidP="002B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Pr="00A26E4D" w:rsidRDefault="00147B09" w:rsidP="002B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09" w:rsidRDefault="00147B09" w:rsidP="002B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Default="00147B09" w:rsidP="002B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Pr="00A26E4D" w:rsidRDefault="00BE50CE" w:rsidP="002B0BA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26E4D">
              <w:rPr>
                <w:rFonts w:ascii="Times New Roman" w:hAnsi="Times New Roman" w:cs="Times New Roman"/>
                <w:b/>
                <w:sz w:val="72"/>
                <w:szCs w:val="72"/>
              </w:rPr>
              <w:t>П</w:t>
            </w:r>
            <w:r w:rsidR="00147B09" w:rsidRPr="00A26E4D">
              <w:rPr>
                <w:rFonts w:ascii="Times New Roman" w:hAnsi="Times New Roman" w:cs="Times New Roman"/>
                <w:b/>
                <w:sz w:val="72"/>
                <w:szCs w:val="72"/>
              </w:rPr>
              <w:t>оле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№2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36" w:space="0" w:color="auto"/>
              <w:right w:val="single" w:sz="36" w:space="0" w:color="auto"/>
            </w:tcBorders>
          </w:tcPr>
          <w:p w:rsidR="00147B09" w:rsidRDefault="00147B09" w:rsidP="002B0BA6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</w:tcPr>
          <w:p w:rsidR="00147B09" w:rsidRDefault="00147B09" w:rsidP="002B0BA6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Pr="00A26E4D" w:rsidRDefault="00147B09" w:rsidP="002B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09" w:rsidRPr="00A26E4D" w:rsidRDefault="00147B09" w:rsidP="002B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09" w:rsidRDefault="00147B09" w:rsidP="002B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Pr="00A26E4D" w:rsidRDefault="00147B09" w:rsidP="002B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09" w:rsidRDefault="00147B09" w:rsidP="002B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Default="00147B09" w:rsidP="002B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Pr="00A26E4D" w:rsidRDefault="00BE50CE" w:rsidP="002B0BA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26E4D">
              <w:rPr>
                <w:rFonts w:ascii="Times New Roman" w:hAnsi="Times New Roman" w:cs="Times New Roman"/>
                <w:b/>
                <w:sz w:val="72"/>
                <w:szCs w:val="72"/>
              </w:rPr>
              <w:t>П</w:t>
            </w:r>
            <w:r w:rsidR="00147B09" w:rsidRPr="00A26E4D">
              <w:rPr>
                <w:rFonts w:ascii="Times New Roman" w:hAnsi="Times New Roman" w:cs="Times New Roman"/>
                <w:b/>
                <w:sz w:val="72"/>
                <w:szCs w:val="72"/>
              </w:rPr>
              <w:t>оле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№4</w:t>
            </w:r>
            <w:bookmarkStart w:id="0" w:name="_GoBack"/>
            <w:bookmarkEnd w:id="0"/>
          </w:p>
        </w:tc>
      </w:tr>
      <w:tr w:rsidR="00147B09" w:rsidTr="006D1847">
        <w:trPr>
          <w:trHeight w:val="1324"/>
        </w:trPr>
        <w:tc>
          <w:tcPr>
            <w:tcW w:w="7326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47B09" w:rsidRDefault="00147B09" w:rsidP="002B0BA6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nil"/>
              <w:right w:val="nil"/>
            </w:tcBorders>
          </w:tcPr>
          <w:p w:rsidR="00147B09" w:rsidRDefault="00147B09" w:rsidP="002B0BA6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5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147B09" w:rsidRDefault="00147B09" w:rsidP="002B0BA6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B09" w:rsidTr="006D1847">
        <w:trPr>
          <w:trHeight w:val="4461"/>
        </w:trPr>
        <w:tc>
          <w:tcPr>
            <w:tcW w:w="73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FFFF"/>
          </w:tcPr>
          <w:p w:rsidR="00147B09" w:rsidRDefault="00147B09" w:rsidP="002B0BA6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Pr="00A26E4D" w:rsidRDefault="00147B09" w:rsidP="002B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09" w:rsidRPr="00A26E4D" w:rsidRDefault="00147B09" w:rsidP="002B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09" w:rsidRDefault="00147B09" w:rsidP="002B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Default="00147B09" w:rsidP="002B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Default="00147B09" w:rsidP="002B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Pr="00A26E4D" w:rsidRDefault="00147B09" w:rsidP="002B0BA6">
            <w:pPr>
              <w:tabs>
                <w:tab w:val="left" w:pos="2976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26E4D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 w:rsidR="00BE50CE" w:rsidRPr="00A26E4D">
              <w:rPr>
                <w:rFonts w:ascii="Times New Roman" w:hAnsi="Times New Roman" w:cs="Times New Roman"/>
                <w:b/>
                <w:sz w:val="72"/>
                <w:szCs w:val="72"/>
              </w:rPr>
              <w:t>П</w:t>
            </w:r>
            <w:r w:rsidRPr="00A26E4D">
              <w:rPr>
                <w:rFonts w:ascii="Times New Roman" w:hAnsi="Times New Roman" w:cs="Times New Roman"/>
                <w:b/>
                <w:sz w:val="72"/>
                <w:szCs w:val="72"/>
              </w:rPr>
              <w:t>оле</w:t>
            </w:r>
            <w:r w:rsidR="00BE50CE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№1</w:t>
            </w:r>
          </w:p>
        </w:tc>
        <w:tc>
          <w:tcPr>
            <w:tcW w:w="1146" w:type="dxa"/>
            <w:vMerge/>
            <w:tcBorders>
              <w:left w:val="single" w:sz="36" w:space="0" w:color="auto"/>
              <w:bottom w:val="nil"/>
              <w:right w:val="single" w:sz="36" w:space="0" w:color="auto"/>
            </w:tcBorders>
          </w:tcPr>
          <w:p w:rsidR="00147B09" w:rsidRDefault="00147B09" w:rsidP="002B0BA6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66FF"/>
          </w:tcPr>
          <w:p w:rsidR="00147B09" w:rsidRDefault="00147B09" w:rsidP="002B0BA6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Pr="00A26E4D" w:rsidRDefault="00147B09" w:rsidP="002B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09" w:rsidRPr="00A26E4D" w:rsidRDefault="00147B09" w:rsidP="002B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09" w:rsidRPr="00A26E4D" w:rsidRDefault="00147B09" w:rsidP="002B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09" w:rsidRDefault="00147B09" w:rsidP="002B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Default="00147B09" w:rsidP="002B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Default="00147B09" w:rsidP="002B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B09" w:rsidRPr="00A26E4D" w:rsidRDefault="00BE50CE" w:rsidP="002B0BA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26E4D">
              <w:rPr>
                <w:rFonts w:ascii="Times New Roman" w:hAnsi="Times New Roman" w:cs="Times New Roman"/>
                <w:b/>
                <w:sz w:val="72"/>
                <w:szCs w:val="72"/>
              </w:rPr>
              <w:t>П</w:t>
            </w:r>
            <w:r w:rsidR="00147B09" w:rsidRPr="00A26E4D">
              <w:rPr>
                <w:rFonts w:ascii="Times New Roman" w:hAnsi="Times New Roman" w:cs="Times New Roman"/>
                <w:b/>
                <w:sz w:val="72"/>
                <w:szCs w:val="72"/>
              </w:rPr>
              <w:t>оле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№3</w:t>
            </w:r>
          </w:p>
        </w:tc>
      </w:tr>
    </w:tbl>
    <w:p w:rsidR="00CE042C" w:rsidRPr="00C31D78" w:rsidRDefault="00CE042C" w:rsidP="00197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1D78" w:rsidRPr="00A47F06" w:rsidRDefault="00C31D78" w:rsidP="0006246E">
      <w:pPr>
        <w:tabs>
          <w:tab w:val="left" w:pos="114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31D78" w:rsidRPr="00A47F06" w:rsidSect="00242DA3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046DB6"/>
    <w:rsid w:val="0006246E"/>
    <w:rsid w:val="0010555A"/>
    <w:rsid w:val="00147B09"/>
    <w:rsid w:val="00191126"/>
    <w:rsid w:val="001978BE"/>
    <w:rsid w:val="001B6E9E"/>
    <w:rsid w:val="00242DA3"/>
    <w:rsid w:val="00244D35"/>
    <w:rsid w:val="0025616F"/>
    <w:rsid w:val="00286EF5"/>
    <w:rsid w:val="002A1606"/>
    <w:rsid w:val="002E7E44"/>
    <w:rsid w:val="0033347F"/>
    <w:rsid w:val="00361EAE"/>
    <w:rsid w:val="003A5681"/>
    <w:rsid w:val="003E181F"/>
    <w:rsid w:val="00445A4D"/>
    <w:rsid w:val="004B07DC"/>
    <w:rsid w:val="004B124D"/>
    <w:rsid w:val="004F31A1"/>
    <w:rsid w:val="005B03F5"/>
    <w:rsid w:val="005C5D5F"/>
    <w:rsid w:val="005E0C3E"/>
    <w:rsid w:val="005E3B96"/>
    <w:rsid w:val="005E4083"/>
    <w:rsid w:val="00601A40"/>
    <w:rsid w:val="00654513"/>
    <w:rsid w:val="00662C60"/>
    <w:rsid w:val="006B4D23"/>
    <w:rsid w:val="006D1847"/>
    <w:rsid w:val="00701F54"/>
    <w:rsid w:val="007260EF"/>
    <w:rsid w:val="007939F7"/>
    <w:rsid w:val="008107E2"/>
    <w:rsid w:val="00826B0E"/>
    <w:rsid w:val="00856211"/>
    <w:rsid w:val="008A4295"/>
    <w:rsid w:val="00946C8D"/>
    <w:rsid w:val="009F215D"/>
    <w:rsid w:val="00A121EB"/>
    <w:rsid w:val="00A12557"/>
    <w:rsid w:val="00A1302B"/>
    <w:rsid w:val="00A32AAE"/>
    <w:rsid w:val="00A47F06"/>
    <w:rsid w:val="00A810D0"/>
    <w:rsid w:val="00A8301D"/>
    <w:rsid w:val="00AC3EFB"/>
    <w:rsid w:val="00B50F5A"/>
    <w:rsid w:val="00BB256D"/>
    <w:rsid w:val="00BE3B61"/>
    <w:rsid w:val="00BE50CE"/>
    <w:rsid w:val="00C31D78"/>
    <w:rsid w:val="00C45AD5"/>
    <w:rsid w:val="00C64F0B"/>
    <w:rsid w:val="00C6570A"/>
    <w:rsid w:val="00C762A0"/>
    <w:rsid w:val="00CB212D"/>
    <w:rsid w:val="00CE042C"/>
    <w:rsid w:val="00D17D64"/>
    <w:rsid w:val="00D31232"/>
    <w:rsid w:val="00D50FE2"/>
    <w:rsid w:val="00D5472C"/>
    <w:rsid w:val="00D74FD1"/>
    <w:rsid w:val="00DA798D"/>
    <w:rsid w:val="00DB59EE"/>
    <w:rsid w:val="00DF7BCF"/>
    <w:rsid w:val="00E00829"/>
    <w:rsid w:val="00E16470"/>
    <w:rsid w:val="00E665B7"/>
    <w:rsid w:val="00EF391E"/>
    <w:rsid w:val="00F13176"/>
    <w:rsid w:val="00F23CAD"/>
    <w:rsid w:val="00F24383"/>
    <w:rsid w:val="00F5079B"/>
    <w:rsid w:val="00F92269"/>
    <w:rsid w:val="00F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D9DC"/>
  <w15:docId w15:val="{9366BBFB-16CD-44DF-9FAC-110D379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DB59EE"/>
    <w:rPr>
      <w:color w:val="808080"/>
    </w:rPr>
  </w:style>
  <w:style w:type="paragraph" w:styleId="a7">
    <w:name w:val="List Paragraph"/>
    <w:basedOn w:val="a"/>
    <w:uiPriority w:val="34"/>
    <w:qFormat/>
    <w:rsid w:val="00A12557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7939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14</cp:revision>
  <cp:lastPrinted>2019-01-31T07:55:00Z</cp:lastPrinted>
  <dcterms:created xsi:type="dcterms:W3CDTF">2018-03-05T06:54:00Z</dcterms:created>
  <dcterms:modified xsi:type="dcterms:W3CDTF">2019-01-31T07:57:00Z</dcterms:modified>
</cp:coreProperties>
</file>